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69ABD" w:rsidR="00380DB3" w:rsidRPr="0068293E" w:rsidRDefault="00FF10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A4F34" w:rsidR="00380DB3" w:rsidRPr="0068293E" w:rsidRDefault="00FF10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A243F" w:rsidR="00240DC4" w:rsidRPr="00B03D55" w:rsidRDefault="00FF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272C5" w:rsidR="00240DC4" w:rsidRPr="00B03D55" w:rsidRDefault="00FF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FBE7C" w:rsidR="00240DC4" w:rsidRPr="00B03D55" w:rsidRDefault="00FF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55CDC" w:rsidR="00240DC4" w:rsidRPr="00B03D55" w:rsidRDefault="00FF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68021" w:rsidR="00240DC4" w:rsidRPr="00B03D55" w:rsidRDefault="00FF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7BDF4" w:rsidR="00240DC4" w:rsidRPr="00B03D55" w:rsidRDefault="00FF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AA9FC" w:rsidR="00240DC4" w:rsidRPr="00B03D55" w:rsidRDefault="00FF1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D4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C7457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72CB4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02649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A559B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85913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69C9C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1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7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A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9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3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D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2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43F80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783DC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39FD8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81C19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BE9AE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20735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7F6BB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5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A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7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EFFEB" w:rsidR="001835FB" w:rsidRPr="00DA1511" w:rsidRDefault="00FF1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0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B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1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5961D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F5930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456AF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9A174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15581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86366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8C675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C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D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E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3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A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A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04466" w:rsidR="001835FB" w:rsidRPr="00DA1511" w:rsidRDefault="00FF1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C1FEC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F2919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31CA9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B4F5C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8A152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7815F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6E1D7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78955" w:rsidR="001835FB" w:rsidRPr="00DA1511" w:rsidRDefault="00FF10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8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F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0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1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A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2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54C9D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14471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6053C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B920C" w:rsidR="009A6C64" w:rsidRPr="00730585" w:rsidRDefault="00FF1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9F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5C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43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8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B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3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E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C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4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5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09B" w:rsidRPr="00B537C7" w:rsidRDefault="00FF1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