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C592F" w:rsidR="00380DB3" w:rsidRPr="0068293E" w:rsidRDefault="00D07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E571D" w:rsidR="00380DB3" w:rsidRPr="0068293E" w:rsidRDefault="00D07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3BBE4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17465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A3CD6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2C0E0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A8739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88527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2C9B3" w:rsidR="00240DC4" w:rsidRPr="00B03D55" w:rsidRDefault="00D07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0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BDB0B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34D7B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B00EF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DACC1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11C31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0D792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C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8C7D3" w:rsidR="001835FB" w:rsidRPr="00DA1511" w:rsidRDefault="00D07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0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F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9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3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A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8E90F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A1A4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11B8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DC5C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F4EA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0C053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76C8E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1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D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B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E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C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0738F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59A8C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B94C2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F7B92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8109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4D53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E2BBD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E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6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6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4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C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5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89ABC" w:rsidR="001835FB" w:rsidRPr="00DA1511" w:rsidRDefault="00D07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F658A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3215A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F19FD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B9663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9CA6A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ECCAA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5BE15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950BF" w:rsidR="001835FB" w:rsidRPr="00DA1511" w:rsidRDefault="00D07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3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4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5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6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E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A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56471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D708D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44ABF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CFE16" w:rsidR="009A6C64" w:rsidRPr="00730585" w:rsidRDefault="00D07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F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E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4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B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3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4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EA57A" w:rsidR="001835FB" w:rsidRPr="00DA1511" w:rsidRDefault="00D077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4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4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2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7744" w:rsidRPr="00B537C7" w:rsidRDefault="00D07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74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