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F97D2" w:rsidR="00380DB3" w:rsidRPr="0068293E" w:rsidRDefault="00F37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7229C" w:rsidR="00380DB3" w:rsidRPr="0068293E" w:rsidRDefault="00F37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54B39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7DBFD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282A4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2699B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2C47E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DFADB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3D593" w:rsidR="00240DC4" w:rsidRPr="00B03D55" w:rsidRDefault="00F37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7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AB963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590D4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9A1DA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CE224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7DB45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4EF6E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3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6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1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3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C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3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2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884D5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CCEEE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72E0E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1AB7F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B38F7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E2EBE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197AC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C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B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E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DD77F" w:rsidR="001835FB" w:rsidRPr="00DA1511" w:rsidRDefault="00F37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5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4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4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89FD9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422DA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F9495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ADAC1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89D2D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FFB32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7CABF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9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9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3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6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2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4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527A8" w:rsidR="001835FB" w:rsidRPr="00DA1511" w:rsidRDefault="00F37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5FB9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10440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5681A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55B02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B37C1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BBE79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AEB54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08C93" w:rsidR="001835FB" w:rsidRPr="00DA1511" w:rsidRDefault="00F37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C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7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1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6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7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2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177A5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E856D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1FB53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55DEB" w:rsidR="009A6C64" w:rsidRPr="00730585" w:rsidRDefault="00F37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83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7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7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3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0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4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0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2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4A9" w:rsidRPr="00B537C7" w:rsidRDefault="00F37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4A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