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3D200" w:rsidR="00380DB3" w:rsidRPr="0068293E" w:rsidRDefault="00773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DF2AE" w:rsidR="00380DB3" w:rsidRPr="0068293E" w:rsidRDefault="00773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A0951" w:rsidR="00240DC4" w:rsidRPr="00B03D55" w:rsidRDefault="0077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2396C" w:rsidR="00240DC4" w:rsidRPr="00B03D55" w:rsidRDefault="0077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BFC73A" w:rsidR="00240DC4" w:rsidRPr="00B03D55" w:rsidRDefault="0077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3E21D" w:rsidR="00240DC4" w:rsidRPr="00B03D55" w:rsidRDefault="0077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5C55B" w:rsidR="00240DC4" w:rsidRPr="00B03D55" w:rsidRDefault="0077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C7961" w:rsidR="00240DC4" w:rsidRPr="00B03D55" w:rsidRDefault="0077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41CCD" w:rsidR="00240DC4" w:rsidRPr="00B03D55" w:rsidRDefault="00773C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3E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4B4E2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4FBA6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FAE26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F2E60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BE257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BE437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A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C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7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8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2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7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E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7BC6B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1A6FE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453C5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D4B1A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2B50B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83AF8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573CE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4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0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E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7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8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B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68640" w:rsidR="001835FB" w:rsidRPr="00DA1511" w:rsidRDefault="00773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4E865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FE447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B8D21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C2CB1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821C8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6B0E6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B98F6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4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5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2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B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4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D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7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65F18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87372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920A6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054A1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A124C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48787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78590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A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1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6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B7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C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F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B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56FC8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CFC15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4A1A1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2F077" w:rsidR="009A6C64" w:rsidRPr="00730585" w:rsidRDefault="00773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96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80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D4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C5850" w:rsidR="001835FB" w:rsidRPr="00DA1511" w:rsidRDefault="00773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F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9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0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4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1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6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3C4A" w:rsidRPr="00B537C7" w:rsidRDefault="00773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C4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