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05156" w:rsidR="00380DB3" w:rsidRPr="0068293E" w:rsidRDefault="009E1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D1115" w:rsidR="00380DB3" w:rsidRPr="0068293E" w:rsidRDefault="009E1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98D37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636CA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516DB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315F9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657B7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0BC9B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4C7E4" w:rsidR="00240DC4" w:rsidRPr="00B03D55" w:rsidRDefault="009E1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5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F7634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84098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59F8C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028EB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C38A4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814C7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4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72F9C" w:rsidR="001835FB" w:rsidRPr="00DA1511" w:rsidRDefault="009E1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2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6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E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9A7AA" w:rsidR="001835FB" w:rsidRPr="00DA1511" w:rsidRDefault="009E1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1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FC454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23843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28A0E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FDA4E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61FF8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1F1A5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CC594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B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5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7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6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5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0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4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31CB3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B27C1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BB44A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13D4A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B5DE5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7EB07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5370C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0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0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0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9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E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0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D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A8736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2B89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7132C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21FDD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71A2E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0B248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4EB17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2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D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7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D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4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48D51" w:rsidR="001835FB" w:rsidRPr="00DA1511" w:rsidRDefault="009E1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B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E943E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3E961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9A776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73463" w:rsidR="009A6C64" w:rsidRPr="00730585" w:rsidRDefault="009E1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DF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2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F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9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C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A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1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8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F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9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D06" w:rsidRPr="00B537C7" w:rsidRDefault="009E1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D0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