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53C4E" w:rsidR="00380DB3" w:rsidRPr="0068293E" w:rsidRDefault="002E0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53E2E" w:rsidR="00380DB3" w:rsidRPr="0068293E" w:rsidRDefault="002E0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F59FA" w:rsidR="00240DC4" w:rsidRPr="00B03D55" w:rsidRDefault="002E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0A1E9" w:rsidR="00240DC4" w:rsidRPr="00B03D55" w:rsidRDefault="002E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32B09" w:rsidR="00240DC4" w:rsidRPr="00B03D55" w:rsidRDefault="002E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C2561" w:rsidR="00240DC4" w:rsidRPr="00B03D55" w:rsidRDefault="002E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83152" w:rsidR="00240DC4" w:rsidRPr="00B03D55" w:rsidRDefault="002E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3E1D8" w:rsidR="00240DC4" w:rsidRPr="00B03D55" w:rsidRDefault="002E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4D4F0" w:rsidR="00240DC4" w:rsidRPr="00B03D55" w:rsidRDefault="002E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F4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B67BD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2E4F9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98247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FEEB1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0EE36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BD2F8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3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9375D" w:rsidR="001835FB" w:rsidRPr="00DA1511" w:rsidRDefault="002E0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6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7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4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F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219F2" w:rsidR="001835FB" w:rsidRPr="00DA1511" w:rsidRDefault="002E0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F3BB4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1D671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1E015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3C40D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2DABD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C1A49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77EC4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2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C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E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5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E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9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6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7AA70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D8564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C2538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281A9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7DAF6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3F858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55530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2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2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C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5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7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B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DF32A" w:rsidR="001835FB" w:rsidRPr="00DA1511" w:rsidRDefault="002E0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429FA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614F4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3F2F4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CE5FB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2D62F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4FC8E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5AF41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1258" w14:textId="77777777" w:rsidR="002E03BB" w:rsidRDefault="002E0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35DD5035" w14:textId="79055CA8" w:rsidR="001835FB" w:rsidRPr="00DA1511" w:rsidRDefault="002E0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E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C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F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F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9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1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CC2C7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E4B1E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1AD81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30D9E" w:rsidR="009A6C64" w:rsidRPr="00730585" w:rsidRDefault="002E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E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65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1B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9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4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9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E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F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E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6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3BB" w:rsidRPr="00B537C7" w:rsidRDefault="002E0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3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