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89012" w:rsidR="00380DB3" w:rsidRPr="0068293E" w:rsidRDefault="00701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C4D34" w:rsidR="00380DB3" w:rsidRPr="0068293E" w:rsidRDefault="00701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DEBC1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11C13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4D8E7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56A5C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06A2B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F2E6B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36059" w:rsidR="00240DC4" w:rsidRPr="00B03D55" w:rsidRDefault="00701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A8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A6841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A7EE7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E8EB0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FEC7B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261D3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2BE02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5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E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3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4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F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F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0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6A234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F8313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E7FE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42FF1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FCBBF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B7B28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83E3D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489F3" w:rsidR="001835FB" w:rsidRPr="00DA1511" w:rsidRDefault="00701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4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6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0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F8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0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8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2AB27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92FD8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B63E0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7561C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08688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1152D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67873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C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D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3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F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5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6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7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EF751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029C1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27E55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54FBB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A5B63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24C4F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F02AE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2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E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5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0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0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6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6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4BB5E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1C2F4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D2599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4C238" w:rsidR="009A6C64" w:rsidRPr="00730585" w:rsidRDefault="00701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3D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E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1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4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0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8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B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0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9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1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1E76" w:rsidRPr="00B537C7" w:rsidRDefault="00701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E7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