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24116" w:rsidR="00380DB3" w:rsidRPr="0068293E" w:rsidRDefault="00100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74EA2" w:rsidR="00380DB3" w:rsidRPr="0068293E" w:rsidRDefault="00100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D3E2F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5223E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201A8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5602C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4A134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646B6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11BFC" w:rsidR="00240DC4" w:rsidRPr="00B03D55" w:rsidRDefault="00100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0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D6A24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32D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8680F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35DC0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D1BB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D9F2F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1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D0137" w:rsidR="001835FB" w:rsidRPr="00DA1511" w:rsidRDefault="00100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D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C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0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C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0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A6912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BA358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9D2D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F3CC3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D45C6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A8F73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B1E29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D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6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0664B" w:rsidR="001835FB" w:rsidRPr="00DA1511" w:rsidRDefault="00100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2DECC" w:rsidR="001835FB" w:rsidRPr="00DA1511" w:rsidRDefault="00100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A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E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6449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CA86A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1763D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1603C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68AB0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2F934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504E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1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5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1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5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3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F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8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AC028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10CF5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C8618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24D3B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BE02F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AB526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D0335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F1987" w:rsidR="001835FB" w:rsidRPr="00DA1511" w:rsidRDefault="00100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A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1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9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4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4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0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AB74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F169F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09101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9A8D5" w:rsidR="009A6C64" w:rsidRPr="00730585" w:rsidRDefault="00100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3C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A0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1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5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3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E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0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3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B57" w:rsidRPr="00B537C7" w:rsidRDefault="00100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B5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