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8AB72" w:rsidR="00380DB3" w:rsidRPr="0068293E" w:rsidRDefault="005B2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8B20D" w:rsidR="00380DB3" w:rsidRPr="0068293E" w:rsidRDefault="005B2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143BF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8D8E0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F619D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613F1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8349C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0AC16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90C79" w:rsidR="00240DC4" w:rsidRPr="00B03D55" w:rsidRDefault="005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37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A1BCE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F5740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085E7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1CA01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284A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248A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F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796C5" w:rsidR="001835FB" w:rsidRPr="00DA1511" w:rsidRDefault="005B2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3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D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F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7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9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865A8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319A5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8E75F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AE690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528AC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6C33D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F9465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0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B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0C74D" w:rsidR="001835FB" w:rsidRPr="00DA1511" w:rsidRDefault="005B2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B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6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C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C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50F0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57DD0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70BC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B725E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1C4A8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1BCE2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300B9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E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8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4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F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2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7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F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9097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0E0B8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00EE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9F740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02847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5EB9E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2198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C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9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8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F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5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C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9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0583D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DC77D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39266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DD104" w:rsidR="009A6C64" w:rsidRPr="00730585" w:rsidRDefault="005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5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E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6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6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A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4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8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F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1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A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E9C" w:rsidRPr="00B537C7" w:rsidRDefault="005B2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E9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