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102CB" w:rsidR="00380DB3" w:rsidRPr="0068293E" w:rsidRDefault="00CF3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D310D" w:rsidR="00380DB3" w:rsidRPr="0068293E" w:rsidRDefault="00CF3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890D9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836C5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DA54A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2E9B1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EE58D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AC8C1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598BE" w:rsidR="00240DC4" w:rsidRPr="00B03D55" w:rsidRDefault="00CF3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883D2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34E5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B3EA5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7C6B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A97AE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2B6E2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E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CF32" w:rsidR="001835FB" w:rsidRPr="00DA1511" w:rsidRDefault="00CF3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C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F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17927" w:rsidR="001835FB" w:rsidRPr="00DA1511" w:rsidRDefault="00CF3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9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E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00909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2527F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47EFB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CD440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3CAD7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55178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8235D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7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3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8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AE519" w:rsidR="001835FB" w:rsidRPr="00DA1511" w:rsidRDefault="00CF3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9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3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1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1989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172DF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5527E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EC926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12163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69D58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E60D9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0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A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A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F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6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EB75D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FBBF2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6639D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49DDE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2740A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FC647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C1AD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D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9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9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FC79C" w:rsidR="001835FB" w:rsidRPr="00DA1511" w:rsidRDefault="00CF3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6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6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3A177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EB8C1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AC24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A82C6" w:rsidR="009A6C64" w:rsidRPr="00730585" w:rsidRDefault="00CF3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1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7E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0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6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2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0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7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4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C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D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3A7" w:rsidRPr="00B537C7" w:rsidRDefault="00CF3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3A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