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E796F" w:rsidR="00380DB3" w:rsidRPr="0068293E" w:rsidRDefault="00276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CD2EF" w:rsidR="00380DB3" w:rsidRPr="0068293E" w:rsidRDefault="00276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C2AF6" w:rsidR="00240DC4" w:rsidRPr="00B03D55" w:rsidRDefault="0027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CBFCC" w:rsidR="00240DC4" w:rsidRPr="00B03D55" w:rsidRDefault="0027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A79A3" w:rsidR="00240DC4" w:rsidRPr="00B03D55" w:rsidRDefault="0027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10478" w:rsidR="00240DC4" w:rsidRPr="00B03D55" w:rsidRDefault="0027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72261" w:rsidR="00240DC4" w:rsidRPr="00B03D55" w:rsidRDefault="0027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4E1A1" w:rsidR="00240DC4" w:rsidRPr="00B03D55" w:rsidRDefault="0027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5731C" w:rsidR="00240DC4" w:rsidRPr="00B03D55" w:rsidRDefault="0027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4D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910F6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D75E1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B3788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6D61B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BE3EF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54158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7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D00ED" w:rsidR="001835FB" w:rsidRPr="00DA1511" w:rsidRDefault="00276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F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E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0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4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8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63681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0B38A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AC50E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9BE2A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B9453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E60B7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F9EFE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5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4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6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1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6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1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3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8298A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2ACD9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5E646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D71E2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EEA33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21B15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2E422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E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D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F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6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B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5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6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990EA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C695A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AEAC2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3B5E8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11390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51428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C94C5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9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2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D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6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8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3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4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7AC0A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FA56A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13D5B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D7279" w:rsidR="009A6C64" w:rsidRPr="00730585" w:rsidRDefault="0027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9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F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6D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F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9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B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D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1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A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3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C28" w:rsidRPr="00B537C7" w:rsidRDefault="00276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C2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