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9F220" w:rsidR="00380DB3" w:rsidRPr="0068293E" w:rsidRDefault="00717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68AE5" w:rsidR="00380DB3" w:rsidRPr="0068293E" w:rsidRDefault="00717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8A000" w:rsidR="00240DC4" w:rsidRPr="00B03D55" w:rsidRDefault="00717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A3306" w:rsidR="00240DC4" w:rsidRPr="00B03D55" w:rsidRDefault="00717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E82E2" w:rsidR="00240DC4" w:rsidRPr="00B03D55" w:rsidRDefault="00717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38ED8" w:rsidR="00240DC4" w:rsidRPr="00B03D55" w:rsidRDefault="00717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7201C" w:rsidR="00240DC4" w:rsidRPr="00B03D55" w:rsidRDefault="00717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44A98" w:rsidR="00240DC4" w:rsidRPr="00B03D55" w:rsidRDefault="00717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72040" w:rsidR="00240DC4" w:rsidRPr="00B03D55" w:rsidRDefault="00717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B3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F6603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A95D3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C9B75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B0537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039E2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214A8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E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994AD" w:rsidR="001835FB" w:rsidRPr="00DA1511" w:rsidRDefault="00717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2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4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3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9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F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11BD0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225EF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27853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87209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E21E2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2C432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68F26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4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6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E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B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6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D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E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AC2E3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9A7F2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09817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90DEF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FA572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F2E57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B5B6C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9B52C" w:rsidR="001835FB" w:rsidRPr="00DA1511" w:rsidRDefault="00717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C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7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8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A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1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F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CE021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4976F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83B80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67C4C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F3FAE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4AD87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A8385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F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2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F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B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A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1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4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80515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6CC49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F5E75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ECA2A" w:rsidR="009A6C64" w:rsidRPr="00730585" w:rsidRDefault="0071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12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C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A1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7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7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7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E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0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B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2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9C1" w:rsidRPr="00B537C7" w:rsidRDefault="00717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C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