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A6701" w:rsidR="00380DB3" w:rsidRPr="0068293E" w:rsidRDefault="00716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D1EB0" w:rsidR="00380DB3" w:rsidRPr="0068293E" w:rsidRDefault="00716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BCE8E" w:rsidR="00240DC4" w:rsidRPr="00B03D55" w:rsidRDefault="0071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EFA2E" w:rsidR="00240DC4" w:rsidRPr="00B03D55" w:rsidRDefault="0071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A5795" w:rsidR="00240DC4" w:rsidRPr="00B03D55" w:rsidRDefault="0071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315FD" w:rsidR="00240DC4" w:rsidRPr="00B03D55" w:rsidRDefault="0071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ECC45" w:rsidR="00240DC4" w:rsidRPr="00B03D55" w:rsidRDefault="0071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89FD9" w:rsidR="00240DC4" w:rsidRPr="00B03D55" w:rsidRDefault="0071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2D885" w:rsidR="00240DC4" w:rsidRPr="00B03D55" w:rsidRDefault="0071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F2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514EB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196A5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4CF15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04839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AD0D1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DAEE1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5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FA72F" w:rsidR="001835FB" w:rsidRPr="00DA1511" w:rsidRDefault="00716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D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12E45" w:rsidR="001835FB" w:rsidRPr="00DA1511" w:rsidRDefault="00716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F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9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A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98476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8593A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9E103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907B8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76811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E03EE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0D1F4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B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3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A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9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F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9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3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D2098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A9D7E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7B4F6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59D24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D0B9C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34FDA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4BA64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8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8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6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A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3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B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FDFAB" w:rsidR="001835FB" w:rsidRPr="00DA1511" w:rsidRDefault="00716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472B2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8BC60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D5CAE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68DA8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E6C35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7D902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AD29D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0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F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9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5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A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70B11" w:rsidR="001835FB" w:rsidRPr="00DA1511" w:rsidRDefault="00716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E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97069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C870C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22072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18875" w:rsidR="009A6C64" w:rsidRPr="00730585" w:rsidRDefault="0071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D2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0D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E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A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5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3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F67C7" w:rsidR="001835FB" w:rsidRPr="00DA1511" w:rsidRDefault="00716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5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C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B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6D7D" w:rsidRPr="00B537C7" w:rsidRDefault="00716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BE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D7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