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72F57" w:rsidR="00380DB3" w:rsidRPr="0068293E" w:rsidRDefault="00E501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8995FD" w:rsidR="00380DB3" w:rsidRPr="0068293E" w:rsidRDefault="00E501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92715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4CADE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F776D7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148EB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4A8A4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EC796F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0EAB7C" w:rsidR="00240DC4" w:rsidRPr="00B03D55" w:rsidRDefault="00E501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4BF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2970E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1507F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92DB9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CE125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CD27E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7E0CCF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0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85FE5" w:rsidR="001835FB" w:rsidRPr="00DA1511" w:rsidRDefault="00E50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59D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BF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64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3E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9A6A60" w:rsidR="001835FB" w:rsidRPr="00DA1511" w:rsidRDefault="00E50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0D759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DECA2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52ACF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3A481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0F323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F44301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153D9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2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4B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7F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4AB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C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B3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1A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C4FB7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770B6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79270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7CAEB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3346E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FEFDB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B5129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AF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B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9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10A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1F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19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55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3FAC03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2E5F59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82194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E4F32E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94C89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3FA26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5005D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6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C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D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21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9F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0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B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C6A20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55441F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9318E8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14E47" w:rsidR="009A6C64" w:rsidRPr="00730585" w:rsidRDefault="00E501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87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B5D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22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703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3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F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8BC9C" w:rsidR="001835FB" w:rsidRPr="00DA1511" w:rsidRDefault="00E501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2A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71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E0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151" w:rsidRPr="00B537C7" w:rsidRDefault="00E501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C0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151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