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BE9F5D" w:rsidR="00380DB3" w:rsidRPr="0068293E" w:rsidRDefault="008F5A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5205AF" w:rsidR="00380DB3" w:rsidRPr="0068293E" w:rsidRDefault="008F5A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3CA4E1" w:rsidR="00240DC4" w:rsidRPr="00B03D55" w:rsidRDefault="008F5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F3DA0" w:rsidR="00240DC4" w:rsidRPr="00B03D55" w:rsidRDefault="008F5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3A2CF" w:rsidR="00240DC4" w:rsidRPr="00B03D55" w:rsidRDefault="008F5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6C690" w:rsidR="00240DC4" w:rsidRPr="00B03D55" w:rsidRDefault="008F5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F30864" w:rsidR="00240DC4" w:rsidRPr="00B03D55" w:rsidRDefault="008F5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F1573" w:rsidR="00240DC4" w:rsidRPr="00B03D55" w:rsidRDefault="008F5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171761" w:rsidR="00240DC4" w:rsidRPr="00B03D55" w:rsidRDefault="008F5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0D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A7A5A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4F1F2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7AD0F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0DAED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C83DE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CB6D2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C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934E6" w:rsidR="001835FB" w:rsidRPr="00DA1511" w:rsidRDefault="008F5A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DF1C4" w:rsidR="001835FB" w:rsidRPr="00DA1511" w:rsidRDefault="008F5A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6D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B7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B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E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181B4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0D628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7DB45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20DDD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6A464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B5520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A156D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9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4A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E6D0D" w:rsidR="001835FB" w:rsidRPr="00DA1511" w:rsidRDefault="008F5A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A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D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D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4A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CB796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0C88B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625EB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E79E2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F4319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90C1E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1DFFE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BB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A4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9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6A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DE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2B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AD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AA52E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F4849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2857D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27BE9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57ABD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56FB5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474E8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F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4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7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8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27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B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5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95C87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706D7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9AF67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B8312" w:rsidR="009A6C64" w:rsidRPr="00730585" w:rsidRDefault="008F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DC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25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6A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F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E3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AB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0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16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C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F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5AB4" w:rsidRPr="00B537C7" w:rsidRDefault="008F5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CBC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AB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