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2215C" w:rsidR="00380DB3" w:rsidRPr="0068293E" w:rsidRDefault="00602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EFF78" w:rsidR="00380DB3" w:rsidRPr="0068293E" w:rsidRDefault="00602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AD6C5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5EF4E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4CC16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289C1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9664F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A4168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B6B44" w:rsidR="00240DC4" w:rsidRPr="00B03D55" w:rsidRDefault="00602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B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F3660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D7EE8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7FD0D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A7204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DD240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417D8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0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E2DE1" w:rsidR="001835FB" w:rsidRPr="00DA1511" w:rsidRDefault="00602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A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3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4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7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3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4AE18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04D20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2C68A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96DA5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CD822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1F079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59D9B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7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B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7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0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C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3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C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C806E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FCD09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517F7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33248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99C42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163FC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6A9AD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7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9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5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C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C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5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8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B0C7E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0D89C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ABBE9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E041E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843AB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91BC9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1E6F3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B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2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7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0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8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B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5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6631A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7E562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C351D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7009C" w:rsidR="009A6C64" w:rsidRPr="00730585" w:rsidRDefault="0060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61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2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26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4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7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E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F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A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D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8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01F" w:rsidRPr="00B537C7" w:rsidRDefault="00602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01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