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3973E" w:rsidR="00380DB3" w:rsidRPr="0068293E" w:rsidRDefault="00AD1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2740C" w:rsidR="00380DB3" w:rsidRPr="0068293E" w:rsidRDefault="00AD1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7EC28" w:rsidR="00240DC4" w:rsidRPr="00B03D55" w:rsidRDefault="00AD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6B252" w:rsidR="00240DC4" w:rsidRPr="00B03D55" w:rsidRDefault="00AD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A419B" w:rsidR="00240DC4" w:rsidRPr="00B03D55" w:rsidRDefault="00AD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92261" w:rsidR="00240DC4" w:rsidRPr="00B03D55" w:rsidRDefault="00AD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B58771" w:rsidR="00240DC4" w:rsidRPr="00B03D55" w:rsidRDefault="00AD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D59FD" w:rsidR="00240DC4" w:rsidRPr="00B03D55" w:rsidRDefault="00AD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51024" w:rsidR="00240DC4" w:rsidRPr="00B03D55" w:rsidRDefault="00AD1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A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28C0A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2E325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72759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CCE19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9E97B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3D2B1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9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F9C82" w:rsidR="001835FB" w:rsidRPr="00DA1511" w:rsidRDefault="00AD1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0B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D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B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F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6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03CFB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771FC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2138C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58EB4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BFE51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650C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CB0C6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0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C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4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0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8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8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6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C3DC9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FE4B4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1FAA0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12904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993AF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C578A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29FD5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B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5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8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F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3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7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A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49EA1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994BB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3AE90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99FB4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B252A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2EF60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8BC50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6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B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C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0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D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5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D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56F05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86A1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39F0E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1653B" w:rsidR="009A6C64" w:rsidRPr="00730585" w:rsidRDefault="00AD1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FD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3D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5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0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3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9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5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E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8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4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C98" w:rsidRPr="00B537C7" w:rsidRDefault="00AD1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C98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