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8990A" w:rsidR="00380DB3" w:rsidRPr="0068293E" w:rsidRDefault="006953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B0D1C" w:rsidR="00380DB3" w:rsidRPr="0068293E" w:rsidRDefault="006953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8D97A" w:rsidR="00240DC4" w:rsidRPr="00B03D55" w:rsidRDefault="0069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E80F0" w:rsidR="00240DC4" w:rsidRPr="00B03D55" w:rsidRDefault="0069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7A363" w:rsidR="00240DC4" w:rsidRPr="00B03D55" w:rsidRDefault="0069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086EF" w:rsidR="00240DC4" w:rsidRPr="00B03D55" w:rsidRDefault="0069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C3C14" w:rsidR="00240DC4" w:rsidRPr="00B03D55" w:rsidRDefault="0069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98E1D" w:rsidR="00240DC4" w:rsidRPr="00B03D55" w:rsidRDefault="0069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1695D" w:rsidR="00240DC4" w:rsidRPr="00B03D55" w:rsidRDefault="0069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2A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8D853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F2B88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A063D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FB272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530A8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AEDBC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4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F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5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E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D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8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F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FDCF9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FCFD2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41E25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C162A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A4035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34C2E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E88A4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D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4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5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B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E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E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C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D9F26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9339D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62160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0FF45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F9350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3A7C4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49F06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F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D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5B527" w:rsidR="001835FB" w:rsidRPr="00DA1511" w:rsidRDefault="00695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D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3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7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5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F687E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310F4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98086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F8DB9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7E76A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0A2FE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BDE0F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8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E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4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C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5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9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2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3B4D9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69550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9EB53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B8DF1" w:rsidR="009A6C64" w:rsidRPr="00730585" w:rsidRDefault="0069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A9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64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96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D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B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5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1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6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3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B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3B3" w:rsidRPr="00B537C7" w:rsidRDefault="00695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3B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