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09FFA" w:rsidR="00380DB3" w:rsidRPr="0068293E" w:rsidRDefault="00D20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9A3F6" w:rsidR="00380DB3" w:rsidRPr="0068293E" w:rsidRDefault="00D20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97E28" w:rsidR="00240DC4" w:rsidRPr="00B03D55" w:rsidRDefault="00D2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5DDE2" w:rsidR="00240DC4" w:rsidRPr="00B03D55" w:rsidRDefault="00D2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90C40" w:rsidR="00240DC4" w:rsidRPr="00B03D55" w:rsidRDefault="00D2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09CD7" w:rsidR="00240DC4" w:rsidRPr="00B03D55" w:rsidRDefault="00D2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E232C" w:rsidR="00240DC4" w:rsidRPr="00B03D55" w:rsidRDefault="00D2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F6C50" w:rsidR="00240DC4" w:rsidRPr="00B03D55" w:rsidRDefault="00D2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DEE36" w:rsidR="00240DC4" w:rsidRPr="00B03D55" w:rsidRDefault="00D20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3B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17496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537A8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70508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2971A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5DD73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A390D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7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B014F" w:rsidR="001835FB" w:rsidRPr="00DA1511" w:rsidRDefault="00D20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5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8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B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D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B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1FFB5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2FF18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63267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762E2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5E510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65ECB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20991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B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1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8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9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1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F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5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2F22B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AE8D3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B0ED1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E4915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A5CAE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38FFE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35C06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1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2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4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6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2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6033E" w:rsidR="001835FB" w:rsidRPr="00DA1511" w:rsidRDefault="00D20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E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31D13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5832E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C9D2C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6485D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E8EA8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D35C5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B6970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F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6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6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2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3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4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8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F725A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45FD0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EE78E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3A48D" w:rsidR="009A6C64" w:rsidRPr="00730585" w:rsidRDefault="00D2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BE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44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B7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2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C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6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C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C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8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2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EF7" w:rsidRPr="00B537C7" w:rsidRDefault="00D20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D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0EF7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