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D64CE" w:rsidR="00380DB3" w:rsidRPr="0068293E" w:rsidRDefault="00AE0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3F4F1" w:rsidR="00380DB3" w:rsidRPr="0068293E" w:rsidRDefault="00AE0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21856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2E221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219BA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E4AD2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B4C56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DAC94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AAC3C" w:rsidR="00240DC4" w:rsidRPr="00B03D55" w:rsidRDefault="00AE0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8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C0DBE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152D3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0E85E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2D14A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CEFE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18322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5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BCDDA" w:rsidR="001835FB" w:rsidRPr="00DA1511" w:rsidRDefault="00AE0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3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F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3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C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0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DE59D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17E05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52D9D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8AC8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C99A6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B3AF7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500D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E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C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3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0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F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2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E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1B985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7DDF8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76D63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1C60D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6F3F4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1C490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00EFB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6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B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C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7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9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E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B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2B80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5267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37EC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6E5F7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CD7E5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DF831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C8FA4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B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2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4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0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3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7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F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393BF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D8B0C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F884F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53325" w:rsidR="009A6C64" w:rsidRPr="00730585" w:rsidRDefault="00AE0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A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C4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5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7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C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D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7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F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A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8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5E8" w:rsidRPr="00B537C7" w:rsidRDefault="00AE0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5E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