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A91CB" w:rsidR="00380DB3" w:rsidRPr="0068293E" w:rsidRDefault="00AF1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3E038" w:rsidR="00380DB3" w:rsidRPr="0068293E" w:rsidRDefault="00AF1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6C73B" w:rsidR="00240DC4" w:rsidRPr="00B03D55" w:rsidRDefault="00AF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2CDD8" w:rsidR="00240DC4" w:rsidRPr="00B03D55" w:rsidRDefault="00AF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D9C1D" w:rsidR="00240DC4" w:rsidRPr="00B03D55" w:rsidRDefault="00AF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F0B3B" w:rsidR="00240DC4" w:rsidRPr="00B03D55" w:rsidRDefault="00AF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A2951" w:rsidR="00240DC4" w:rsidRPr="00B03D55" w:rsidRDefault="00AF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29CF4" w:rsidR="00240DC4" w:rsidRPr="00B03D55" w:rsidRDefault="00AF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DE833" w:rsidR="00240DC4" w:rsidRPr="00B03D55" w:rsidRDefault="00AF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DC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74768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CB42C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23D91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FCD85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6C219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39758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1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92326" w:rsidR="001835FB" w:rsidRPr="00DA1511" w:rsidRDefault="00AF1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8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0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C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1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1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3A93A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7A8D4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23986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715A5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CB87A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8EBD3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2A694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F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4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5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6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D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B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D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8787C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9CD58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29599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BBEA5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EAA74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AEFE7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57A18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2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7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1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D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D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2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9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9E181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8F6DB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F536B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299F1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39230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F81B3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54DDC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C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2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F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8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C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F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8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DD4DA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21B76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255E6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473F5" w:rsidR="009A6C64" w:rsidRPr="00730585" w:rsidRDefault="00AF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49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2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35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B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4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6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1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F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E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F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B4A" w:rsidRPr="00B537C7" w:rsidRDefault="00AF1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B4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