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DEA97" w:rsidR="00380DB3" w:rsidRPr="0068293E" w:rsidRDefault="00C50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83EBF" w:rsidR="00380DB3" w:rsidRPr="0068293E" w:rsidRDefault="00C50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941DC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FCA8A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EEB83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0C2F0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0E864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E9B63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3A26B" w:rsidR="00240DC4" w:rsidRPr="00B03D55" w:rsidRDefault="00C50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C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AA6F6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72439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2AA9F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CF4D0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0E72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D94F2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B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B7A3F" w:rsidR="001835FB" w:rsidRPr="00DA1511" w:rsidRDefault="00C50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5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8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8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F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7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56667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CC8A3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6D8BE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354C4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2996E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64B50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D299F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6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9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5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7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4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A015F" w:rsidR="001835FB" w:rsidRPr="00DA1511" w:rsidRDefault="00C50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CD33A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F7E0C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1B14E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EF1F5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B5C29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636C3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601B5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0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3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C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5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B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F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C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3DE28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E5717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5294C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EAFF9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75AFF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632C5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85114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E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F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E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1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A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6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75DEC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6E24A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82DAA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2439F" w:rsidR="009A6C64" w:rsidRPr="00730585" w:rsidRDefault="00C5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A6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1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B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4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C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8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A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5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6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5E9" w:rsidRPr="00B537C7" w:rsidRDefault="00C50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5E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