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80A7D" w:rsidR="00380DB3" w:rsidRPr="0068293E" w:rsidRDefault="00713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07571" w:rsidR="00380DB3" w:rsidRPr="0068293E" w:rsidRDefault="00713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62292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50FCC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12A6D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15EE2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60241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E7FB4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2A6C6" w:rsidR="00240DC4" w:rsidRPr="00B03D55" w:rsidRDefault="007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66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2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94656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3C16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E8FF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C28D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39D13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B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8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00444" w:rsidR="001835FB" w:rsidRPr="00DA1511" w:rsidRDefault="00713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0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6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8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D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3D93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54396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F197B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4B97B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06F68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113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93F6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2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E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1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C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E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D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3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05F70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4BCDD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062F6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6034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82C55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59D5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0A262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A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E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1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1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9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1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2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C262F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1D6BE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EE5C9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9798E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73C4E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5BBF2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8FC4C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1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8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1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8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1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8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3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CD836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F82EB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9D42A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EA894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3AA5D" w:rsidR="009A6C64" w:rsidRPr="00730585" w:rsidRDefault="007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4A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5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F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E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D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6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B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3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FA5" w:rsidRPr="00B537C7" w:rsidRDefault="00713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FA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