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F910D" w:rsidR="00380DB3" w:rsidRPr="0068293E" w:rsidRDefault="00143A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20AA2" w:rsidR="00380DB3" w:rsidRPr="0068293E" w:rsidRDefault="00143A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85708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74FF6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C8F79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3A3EE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E37DB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9030E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5E025" w:rsidR="00240DC4" w:rsidRPr="00B03D55" w:rsidRDefault="00143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EA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01002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1D527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67016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8D3CB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407F6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E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1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5FCEA" w:rsidR="001835FB" w:rsidRPr="00DA1511" w:rsidRDefault="00143A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B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6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1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2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2DEE8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B4E6E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73D17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12E67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96D0E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A466B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FB4C8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C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F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C0882" w:rsidR="001835FB" w:rsidRPr="00DA1511" w:rsidRDefault="00143A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C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7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4ED6C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BB30D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D3C76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A3459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B896E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CD5F6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C23F9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5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0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5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6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4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8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C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D40DE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7CE72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ADE56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B5A82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D434D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39250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B78D5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4212E" w:rsidR="001835FB" w:rsidRPr="00DA1511" w:rsidRDefault="00143A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7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0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C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B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0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7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B62AF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E2241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C47A5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A60F4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B1E4F" w:rsidR="009A6C64" w:rsidRPr="00730585" w:rsidRDefault="0014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31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5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5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5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6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6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8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0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3A91" w:rsidRPr="00B537C7" w:rsidRDefault="00143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A9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