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5E221" w:rsidR="00380DB3" w:rsidRPr="0068293E" w:rsidRDefault="00A12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B1EAC" w:rsidR="00380DB3" w:rsidRPr="0068293E" w:rsidRDefault="00A12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0165F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E3F8A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C1132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16E57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EC44F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D1BC4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FB3A4" w:rsidR="00240DC4" w:rsidRPr="00B03D55" w:rsidRDefault="00A1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48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4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E1242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80A3A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2F69C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A56A6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B218D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E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9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2E898" w:rsidR="001835FB" w:rsidRPr="00DA1511" w:rsidRDefault="00A12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D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B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A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3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2162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8DB3D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BC203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2FBA6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C07DD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1D74C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862B4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D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F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E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C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3F9F" w:rsidR="001835FB" w:rsidRPr="00DA1511" w:rsidRDefault="00A12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D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F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3183E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D033B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D355B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2794A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0B9EE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C3071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1E8F5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5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1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4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4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9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B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2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132BA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7AF99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FE5EB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B2991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D6F50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4FE31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FE348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3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8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4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6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4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8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E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8823A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9789E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60316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1B406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26644" w:rsidR="009A6C64" w:rsidRPr="00730585" w:rsidRDefault="00A1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DA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6D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8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4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1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3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A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7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1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7CF" w:rsidRPr="00B537C7" w:rsidRDefault="00A12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127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