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F1F70" w:rsidR="00380DB3" w:rsidRPr="0068293E" w:rsidRDefault="00E35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1CD40" w:rsidR="00380DB3" w:rsidRPr="0068293E" w:rsidRDefault="00E35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C7069" w:rsidR="00240DC4" w:rsidRPr="00B03D55" w:rsidRDefault="00E3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65FC1" w:rsidR="00240DC4" w:rsidRPr="00B03D55" w:rsidRDefault="00E3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C23A8" w:rsidR="00240DC4" w:rsidRPr="00B03D55" w:rsidRDefault="00E3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FE0B3" w:rsidR="00240DC4" w:rsidRPr="00B03D55" w:rsidRDefault="00E3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9DF21" w:rsidR="00240DC4" w:rsidRPr="00B03D55" w:rsidRDefault="00E3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DE7DD" w:rsidR="00240DC4" w:rsidRPr="00B03D55" w:rsidRDefault="00E3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6D301" w:rsidR="00240DC4" w:rsidRPr="00B03D55" w:rsidRDefault="00E3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C0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6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F953C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D1EA7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330D1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B1A75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3F844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2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9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4CE26" w:rsidR="001835FB" w:rsidRPr="00DA1511" w:rsidRDefault="00E35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D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4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2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8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AF182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478B2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A542A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4B528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18FC9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74E53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865B5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F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7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B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6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42CAD" w:rsidR="001835FB" w:rsidRPr="00DA1511" w:rsidRDefault="00E35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4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2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75667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256CA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D080C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A8AF5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278B9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D95FB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D0611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A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8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A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1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E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F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E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EAB4C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2C7F8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83D63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83474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2EDD2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F723B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4FD89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9E123" w:rsidR="001835FB" w:rsidRPr="00DA1511" w:rsidRDefault="00E35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F21E1" w:rsidR="001835FB" w:rsidRPr="00DA1511" w:rsidRDefault="00E35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7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1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A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D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F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332C1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DED85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49ED9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F0A02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8D50A" w:rsidR="009A6C64" w:rsidRPr="00730585" w:rsidRDefault="00E3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40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48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E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D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E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F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1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F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E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F78" w:rsidRPr="00B537C7" w:rsidRDefault="00E35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F78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