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949E1" w:rsidR="00380DB3" w:rsidRPr="0068293E" w:rsidRDefault="00D638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3761E" w:rsidR="00380DB3" w:rsidRPr="0068293E" w:rsidRDefault="00D638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B5695" w:rsidR="00240DC4" w:rsidRPr="00B03D55" w:rsidRDefault="00D63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DE73E" w:rsidR="00240DC4" w:rsidRPr="00B03D55" w:rsidRDefault="00D63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3D6611" w:rsidR="00240DC4" w:rsidRPr="00B03D55" w:rsidRDefault="00D63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C8078" w:rsidR="00240DC4" w:rsidRPr="00B03D55" w:rsidRDefault="00D63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29023" w:rsidR="00240DC4" w:rsidRPr="00B03D55" w:rsidRDefault="00D63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DCE8B4" w:rsidR="00240DC4" w:rsidRPr="00B03D55" w:rsidRDefault="00D63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4E108" w:rsidR="00240DC4" w:rsidRPr="00B03D55" w:rsidRDefault="00D63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72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41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5C5FD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71D7D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82577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45D65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BBB59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C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C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9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3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2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F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F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006BA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BB0CD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0FE06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5F8A7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28D96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D248C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8D131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E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A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E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1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A5BAB" w:rsidR="001835FB" w:rsidRPr="00DA1511" w:rsidRDefault="00D638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F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E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E2E7F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C79C0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4F83F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EA2EC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27337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F43E4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EBAB6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B29B3" w:rsidR="001835FB" w:rsidRPr="00DA1511" w:rsidRDefault="00D638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7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4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D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A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C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D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79E0F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0602B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03719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739F5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181D2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641A1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9372D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A6E25" w:rsidR="001835FB" w:rsidRPr="00DA1511" w:rsidRDefault="00D638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7928C" w:rsidR="001835FB" w:rsidRPr="00DA1511" w:rsidRDefault="00D638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E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7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E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0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6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A4F3D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6BC94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9DE4D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378F4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3F72E" w:rsidR="009A6C64" w:rsidRPr="00730585" w:rsidRDefault="00D6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4C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4B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E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D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1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4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E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4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3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38AB" w:rsidRPr="00B537C7" w:rsidRDefault="00D638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8A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