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8F1AE" w:rsidR="00380DB3" w:rsidRPr="0068293E" w:rsidRDefault="00241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D4BDE" w:rsidR="00380DB3" w:rsidRPr="0068293E" w:rsidRDefault="00241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4ECF4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28487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5E36A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EC5C4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9A0A7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ADADE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5B7FB" w:rsidR="00240DC4" w:rsidRPr="00B03D55" w:rsidRDefault="0024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4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8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E20B7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5002D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039C1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D09E1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6BB2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0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7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3B1CB" w:rsidR="001835FB" w:rsidRPr="00DA1511" w:rsidRDefault="0024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4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4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0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1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79251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6766F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EEA8B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4856C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8E2E6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2EDD6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40E62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5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A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8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F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9A5EB" w:rsidR="001835FB" w:rsidRPr="00DA1511" w:rsidRDefault="0024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B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8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4CA23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D7BDA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56D7D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27227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35888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847B8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F073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B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5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6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2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7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4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B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0FB62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41DDD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B2F98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2058F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E25EA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9DD04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D4261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33C4E" w:rsidR="001835FB" w:rsidRPr="00DA1511" w:rsidRDefault="0024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A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D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1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8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867DC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8E71B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547FC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A923A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81418" w:rsidR="009A6C64" w:rsidRPr="00730585" w:rsidRDefault="0024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6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5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5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6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7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8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7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B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2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602" w:rsidRPr="00B537C7" w:rsidRDefault="00241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60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