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C0C47" w:rsidR="00380DB3" w:rsidRPr="0068293E" w:rsidRDefault="00731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2185B" w:rsidR="00380DB3" w:rsidRPr="0068293E" w:rsidRDefault="00731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A3303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54556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AFBCE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65ECE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8D670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9CEB6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94546" w:rsidR="00240DC4" w:rsidRPr="00B03D55" w:rsidRDefault="0073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D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BF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BCD9F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82AD1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C0BC9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4DBB4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FA2D6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F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7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C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F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C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D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6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9DAF8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7DB00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CEA0B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BD58E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310BE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808CF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6208A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2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9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B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C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5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6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B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52C09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73F2C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7FF0D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03F76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72697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183A2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EB3D0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7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F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0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F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0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3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4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5D298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BFEFA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E5926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3133D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CDFDD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D5207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6643A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C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1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E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5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4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0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0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0AF22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9FDE3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346BB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64C6D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B0826" w:rsidR="009A6C64" w:rsidRPr="00730585" w:rsidRDefault="0073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8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89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B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D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D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E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4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E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E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EC7" w:rsidRPr="00B537C7" w:rsidRDefault="00731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EC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