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48531" w:rsidR="00380DB3" w:rsidRPr="0068293E" w:rsidRDefault="002E6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CDE78" w:rsidR="00380DB3" w:rsidRPr="0068293E" w:rsidRDefault="002E6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82711" w:rsidR="00240DC4" w:rsidRPr="00B03D55" w:rsidRDefault="002E6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87EB9" w:rsidR="00240DC4" w:rsidRPr="00B03D55" w:rsidRDefault="002E6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E3656" w:rsidR="00240DC4" w:rsidRPr="00B03D55" w:rsidRDefault="002E6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CD17C" w:rsidR="00240DC4" w:rsidRPr="00B03D55" w:rsidRDefault="002E6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7DBA8" w:rsidR="00240DC4" w:rsidRPr="00B03D55" w:rsidRDefault="002E6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4C762" w:rsidR="00240DC4" w:rsidRPr="00B03D55" w:rsidRDefault="002E6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1E1C0" w:rsidR="00240DC4" w:rsidRPr="00B03D55" w:rsidRDefault="002E6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F8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49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77ECC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50FC8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0FA14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34E6F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EBF18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E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A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8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B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6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4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5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F8AB0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D0995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50785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5411C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9E368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03A89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65241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8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5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E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F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5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2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E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A0FD7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E2A5D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94FDF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04FD9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64604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4042C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E079F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E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B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9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4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8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1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7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6B81D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C365B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658F3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47EE0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2192C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EC498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E0CE4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2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E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F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4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C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8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1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6C26C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EEA21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0A23B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9E7A8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EF891" w:rsidR="009A6C64" w:rsidRPr="00730585" w:rsidRDefault="002E6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0E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60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D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6D7E4" w:rsidR="001835FB" w:rsidRPr="00DA1511" w:rsidRDefault="002E6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C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8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2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6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2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088" w:rsidRPr="00B537C7" w:rsidRDefault="002E6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0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