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97796" w:rsidR="00380DB3" w:rsidRPr="0068293E" w:rsidRDefault="00936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93F60" w:rsidR="00380DB3" w:rsidRPr="0068293E" w:rsidRDefault="00936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00B53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41EA4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DB7DC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FDF88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7FE5C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B1639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CC0A8" w:rsidR="00240DC4" w:rsidRPr="00B03D55" w:rsidRDefault="00936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1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AC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63B00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CC844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3CBEC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D1CE0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70AD2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D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3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2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B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3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9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6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E0E8E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B174E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36B60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01B98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B05F1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2F775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00A50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1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F95A4" w:rsidR="001835FB" w:rsidRPr="00DA1511" w:rsidRDefault="00936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A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A959D" w:rsidR="001835FB" w:rsidRPr="00DA1511" w:rsidRDefault="00936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F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C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8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550EA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0DB8E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480F9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D0D14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E7EAF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AE01D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4B634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D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3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4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B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E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4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E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C2F64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BE2F0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A2217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63FB2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4DCD3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83C30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D3D85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3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D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A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6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8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9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D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E31C2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3D5F4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29D47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2C6BF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C2CE5" w:rsidR="009A6C64" w:rsidRPr="00730585" w:rsidRDefault="0093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D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D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7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88817" w:rsidR="001835FB" w:rsidRPr="00DA1511" w:rsidRDefault="00936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8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F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3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C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8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6CE" w:rsidRPr="00B537C7" w:rsidRDefault="00936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6C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