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4DD45" w:rsidR="00380DB3" w:rsidRPr="0068293E" w:rsidRDefault="00D30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8FEFA" w:rsidR="00380DB3" w:rsidRPr="0068293E" w:rsidRDefault="00D30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2405A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38DC1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99F30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19307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0F14F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4760D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7ACDA" w:rsidR="00240DC4" w:rsidRPr="00B03D55" w:rsidRDefault="00D304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AA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89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444AE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DCB35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1AF60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B5589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77C66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3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A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B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9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1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D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C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00E4F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9D5F0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309E8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432E7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9D998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8F759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3B7AE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1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1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F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1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75D9" w:rsidR="001835FB" w:rsidRPr="00DA1511" w:rsidRDefault="00D30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5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A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95948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454D4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1EC83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CC898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6C9EC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BF287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21583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2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7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B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8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D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3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0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11C36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FB618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55C3C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C8248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4A90C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0E52E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A4E2E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2797B" w:rsidR="001835FB" w:rsidRPr="00DA1511" w:rsidRDefault="00D30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8C04E" w:rsidR="001835FB" w:rsidRPr="00DA1511" w:rsidRDefault="00D30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0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F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5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4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6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9C091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AE6EB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DAB2B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6210E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D866E" w:rsidR="009A6C64" w:rsidRPr="00730585" w:rsidRDefault="00D30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A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72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D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9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C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E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B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5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F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4F1" w:rsidRPr="00B537C7" w:rsidRDefault="00D30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4F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