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8977E" w:rsidR="00380DB3" w:rsidRPr="0068293E" w:rsidRDefault="00C53C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35F3A" w:rsidR="00380DB3" w:rsidRPr="0068293E" w:rsidRDefault="00C53C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9FD0C" w:rsidR="00240DC4" w:rsidRPr="00B03D55" w:rsidRDefault="00C5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E7ABB" w:rsidR="00240DC4" w:rsidRPr="00B03D55" w:rsidRDefault="00C5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DE1F1" w:rsidR="00240DC4" w:rsidRPr="00B03D55" w:rsidRDefault="00C5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EE20D" w:rsidR="00240DC4" w:rsidRPr="00B03D55" w:rsidRDefault="00C5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9F40A" w:rsidR="00240DC4" w:rsidRPr="00B03D55" w:rsidRDefault="00C5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D9E7F" w:rsidR="00240DC4" w:rsidRPr="00B03D55" w:rsidRDefault="00C5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7B635" w:rsidR="00240DC4" w:rsidRPr="00B03D55" w:rsidRDefault="00C5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8F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96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223C3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42386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B92BB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F6155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1754C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0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1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2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3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9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5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D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307DF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E9AB0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0D034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E8504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5B143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B6384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E91C5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1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1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0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1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E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5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A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34DF8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3E445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AEBBC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5C7AC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99B8E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1DBC5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1A2EB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E2E7F" w:rsidR="001835FB" w:rsidRPr="00DA1511" w:rsidRDefault="00C53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8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2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9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1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8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3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57B52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D6BFE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4F4E6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6595F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A9E7E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2D32C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359A9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8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4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3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F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F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C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3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F2C76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07791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B0BCC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85571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DC3D1" w:rsidR="009A6C64" w:rsidRPr="00730585" w:rsidRDefault="00C5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E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2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9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F3662" w:rsidR="001835FB" w:rsidRPr="00DA1511" w:rsidRDefault="00C53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0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2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E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F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6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CAF" w:rsidRPr="00B537C7" w:rsidRDefault="00C53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CA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