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4BA4C" w:rsidR="00380DB3" w:rsidRPr="0068293E" w:rsidRDefault="007B4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4C3A9" w:rsidR="00380DB3" w:rsidRPr="0068293E" w:rsidRDefault="007B4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50FC4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78B01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52D67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2D1EB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1F127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A620C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9ADFA" w:rsidR="00240DC4" w:rsidRPr="00B03D55" w:rsidRDefault="007B4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2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72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25D6E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478DF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09706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86CBD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227D3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2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0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7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D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E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0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E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76BEC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0F27C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3A70A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3DB98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D5831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9434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61A1E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4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0952E" w:rsidR="001835FB" w:rsidRPr="00DA1511" w:rsidRDefault="007B4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B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C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D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9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4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F203F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9E9C9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24FED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F3EE5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FBB17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6DED2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6E234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4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A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0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C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9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E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0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BC7C3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EF4A3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0A099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9964B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F8438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C5101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54D47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B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B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D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7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0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C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2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9087D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95D30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86D66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8D6D5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669CA" w:rsidR="009A6C64" w:rsidRPr="00730585" w:rsidRDefault="007B4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2C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D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7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0D6BF" w:rsidR="001835FB" w:rsidRPr="00DA1511" w:rsidRDefault="007B4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9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6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5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7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1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652" w:rsidRPr="00B537C7" w:rsidRDefault="007B4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652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