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DCA41" w:rsidR="00380DB3" w:rsidRPr="0068293E" w:rsidRDefault="00272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D594D" w:rsidR="00380DB3" w:rsidRPr="0068293E" w:rsidRDefault="00272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38077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C39DF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A409D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AB5BF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5907D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7F120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BFFC2" w:rsidR="00240DC4" w:rsidRPr="00B03D55" w:rsidRDefault="00272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7C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B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4A171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E3D64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D1092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924E8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A7EBC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7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3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F2365" w:rsidR="001835FB" w:rsidRPr="00DA1511" w:rsidRDefault="00272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5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1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9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C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2ED00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295B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294C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15B07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0E922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3F784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EE37F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A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6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8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DCACF" w:rsidR="001835FB" w:rsidRPr="00DA1511" w:rsidRDefault="00272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AD8E7" w:rsidR="001835FB" w:rsidRPr="00DA1511" w:rsidRDefault="00272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A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CE3DC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0835A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75559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A7FCA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EFC8B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56624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288CF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E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B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2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5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B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C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7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7F2AB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319A4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DEB2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C93A0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61919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444C0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B1920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5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7EC32" w:rsidR="001835FB" w:rsidRPr="00DA1511" w:rsidRDefault="00272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6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8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D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E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F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68295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E39EF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9B716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C3CB4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EFC02" w:rsidR="009A6C64" w:rsidRPr="00730585" w:rsidRDefault="0027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75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4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C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1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1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1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6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0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3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3AD" w:rsidRPr="00B537C7" w:rsidRDefault="00272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3A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