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62E78" w:rsidR="00380DB3" w:rsidRPr="0068293E" w:rsidRDefault="00D62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3F326" w:rsidR="00380DB3" w:rsidRPr="0068293E" w:rsidRDefault="00D62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E9BF9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070F0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55DE0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B4265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D8190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5A455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A0E17" w:rsidR="00240DC4" w:rsidRPr="00B03D55" w:rsidRDefault="00D62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3C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1D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08CEF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22C0E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6699F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6871D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BDEF9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2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4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53898" w:rsidR="001835FB" w:rsidRPr="00DA1511" w:rsidRDefault="00D62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0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E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77A75" w:rsidR="001835FB" w:rsidRPr="00DA1511" w:rsidRDefault="00D62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5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9E7C4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05B8A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BA590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B5B65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EDB11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C35FE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9EB86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C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4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9B7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E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6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D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341A4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69162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64AD6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4FF29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4557B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8C020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22B9A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5F3A2" w:rsidR="001835FB" w:rsidRPr="00DA1511" w:rsidRDefault="00D62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54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1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D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0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F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F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6D66A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0324E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2BB0B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AD7EF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ABF6C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D2476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28F71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C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6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E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AD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E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C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5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9CE99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B444F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AD252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07FA0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D867B" w:rsidR="009A6C64" w:rsidRPr="00730585" w:rsidRDefault="00D62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F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6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7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8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3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C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D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F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D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28A3" w:rsidRPr="00B537C7" w:rsidRDefault="00D62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A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