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CED30" w:rsidR="00380DB3" w:rsidRPr="0068293E" w:rsidRDefault="003364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CBA1C" w:rsidR="00380DB3" w:rsidRPr="0068293E" w:rsidRDefault="003364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36516" w:rsidR="00240DC4" w:rsidRPr="00B03D55" w:rsidRDefault="0033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1FB84" w:rsidR="00240DC4" w:rsidRPr="00B03D55" w:rsidRDefault="0033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132DE" w:rsidR="00240DC4" w:rsidRPr="00B03D55" w:rsidRDefault="0033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691D8" w:rsidR="00240DC4" w:rsidRPr="00B03D55" w:rsidRDefault="0033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82343" w:rsidR="00240DC4" w:rsidRPr="00B03D55" w:rsidRDefault="0033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F392B" w:rsidR="00240DC4" w:rsidRPr="00B03D55" w:rsidRDefault="0033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E2459" w:rsidR="00240DC4" w:rsidRPr="00B03D55" w:rsidRDefault="0033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C8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59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627D3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0EFF0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AE0D6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D6E24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2851D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9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2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BDCF1" w:rsidR="001835FB" w:rsidRPr="00DA1511" w:rsidRDefault="003364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1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0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7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9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4D92C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04C9C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89CFE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A1AE9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E7740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5777A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9239C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C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7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B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D64FE" w:rsidR="001835FB" w:rsidRPr="00DA1511" w:rsidRDefault="003364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1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5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8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C65FD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3D5D6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F58D2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5AA94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99165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8C61A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25E6C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1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F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F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D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B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4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D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B1B46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B0C6C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E269A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53FC8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FCD05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D7BDC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AA54E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2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8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B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C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9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5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4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78A33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B95A5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92CED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8445B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4CC2D" w:rsidR="009A6C64" w:rsidRPr="00730585" w:rsidRDefault="0033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AA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FA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D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8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D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3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9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4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B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41E" w:rsidRPr="00B537C7" w:rsidRDefault="00336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1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