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6A574" w:rsidR="00380DB3" w:rsidRPr="0068293E" w:rsidRDefault="003A67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B3688F" w:rsidR="00380DB3" w:rsidRPr="0068293E" w:rsidRDefault="003A67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D9969" w:rsidR="00240DC4" w:rsidRPr="00B03D55" w:rsidRDefault="003A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C62B53" w:rsidR="00240DC4" w:rsidRPr="00B03D55" w:rsidRDefault="003A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6E15A" w:rsidR="00240DC4" w:rsidRPr="00B03D55" w:rsidRDefault="003A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583DC" w:rsidR="00240DC4" w:rsidRPr="00B03D55" w:rsidRDefault="003A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BFC1F6" w:rsidR="00240DC4" w:rsidRPr="00B03D55" w:rsidRDefault="003A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8B95D" w:rsidR="00240DC4" w:rsidRPr="00B03D55" w:rsidRDefault="003A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7998E" w:rsidR="00240DC4" w:rsidRPr="00B03D55" w:rsidRDefault="003A67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F1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3D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B262A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D3CB1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38DD4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38A8C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A63B8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C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2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548CF" w:rsidR="001835FB" w:rsidRPr="00DA1511" w:rsidRDefault="003A6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E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4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7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0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E22E1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FCCA7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CB3FB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EDD9B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64F22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9BC9D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77DCF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D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B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9BF17" w:rsidR="001835FB" w:rsidRPr="00DA1511" w:rsidRDefault="003A6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8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3643B" w:rsidR="001835FB" w:rsidRPr="00DA1511" w:rsidRDefault="003A6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5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2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57312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80975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5074E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9070DA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B663F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FCD73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E7E72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DC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F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15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6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E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9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5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A748A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2F1F77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91FE9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A8BF5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71D23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B4CC5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B9B6A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34122" w:rsidR="001835FB" w:rsidRPr="00DA1511" w:rsidRDefault="003A6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50685" w:rsidR="001835FB" w:rsidRPr="00DA1511" w:rsidRDefault="003A6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8A625" w:rsidR="001835FB" w:rsidRPr="00DA1511" w:rsidRDefault="003A6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7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5B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CD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6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F9121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18187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000F7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88B69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B9638" w:rsidR="009A6C64" w:rsidRPr="00730585" w:rsidRDefault="003A67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32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C2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E69D5" w:rsidR="001835FB" w:rsidRPr="00DA1511" w:rsidRDefault="003A67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3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20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91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8E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5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E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67A8" w:rsidRPr="00B537C7" w:rsidRDefault="003A67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A67A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