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211FC" w:rsidR="00380DB3" w:rsidRPr="0068293E" w:rsidRDefault="00A01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01F40" w:rsidR="00380DB3" w:rsidRPr="0068293E" w:rsidRDefault="00A01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50580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98E05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263BC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C3BE6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4EFA3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8DB36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E300C" w:rsidR="00240DC4" w:rsidRPr="00B03D55" w:rsidRDefault="00A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B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33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52A22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33787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3E40E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6D0BF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E0619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7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C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39856" w:rsidR="001835FB" w:rsidRPr="00DA1511" w:rsidRDefault="00A01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5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0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2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C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30984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FBADC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272E2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5F1A4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10CBF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45211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E2C01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0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0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E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4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4104A" w:rsidR="001835FB" w:rsidRPr="00DA1511" w:rsidRDefault="00A01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D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A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321FA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79BFE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04A36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E9E97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7150B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12448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7B0EE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B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8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B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6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F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9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B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12630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2F4D2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EE9D4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2EDFE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04A8A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21FC5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FF491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2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6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D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8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9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6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4667A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852F1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E8FC9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DC807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879E6" w:rsidR="009A6C64" w:rsidRPr="00730585" w:rsidRDefault="00A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6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F3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C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2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E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F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9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3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9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BF8" w:rsidRPr="00B537C7" w:rsidRDefault="00A01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B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