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EED48" w:rsidR="00380DB3" w:rsidRPr="0068293E" w:rsidRDefault="00A676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92FCE" w:rsidR="00380DB3" w:rsidRPr="0068293E" w:rsidRDefault="00A676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BB0D2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ED268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18FE3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7266A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88D6D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19406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5B414" w:rsidR="00240DC4" w:rsidRPr="00B03D55" w:rsidRDefault="00A6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B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2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4805F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AD348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61690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B6C6D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12EB9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B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4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E0E95" w:rsidR="001835FB" w:rsidRPr="00DA1511" w:rsidRDefault="00A6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8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C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25306" w:rsidR="001835FB" w:rsidRPr="00DA1511" w:rsidRDefault="00A6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A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44DC1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E6DAA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AC505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B120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620DD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FC2C0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3BDD5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7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1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5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2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674DA" w:rsidR="001835FB" w:rsidRPr="00DA1511" w:rsidRDefault="00A6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F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6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058B5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82177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4F934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56BAA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5F2C8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48C7E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03A1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7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8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9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0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F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E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B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C9CA3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77CA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DA02B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38D27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5D29D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9F511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05032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1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4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6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A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D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30B00" w:rsidR="001835FB" w:rsidRPr="00DA1511" w:rsidRDefault="00A6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1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29F02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7B594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784A7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7875D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2098F" w:rsidR="009A6C64" w:rsidRPr="00730585" w:rsidRDefault="00A6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6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7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B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D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8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0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5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6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E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655" w:rsidRPr="00B537C7" w:rsidRDefault="00A67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6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