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F8D55" w:rsidR="00380DB3" w:rsidRPr="0068293E" w:rsidRDefault="009E4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3BF09" w:rsidR="00380DB3" w:rsidRPr="0068293E" w:rsidRDefault="009E4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C1B32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AA699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B9EDD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4EDA8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1EDA3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4516C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33F32" w:rsidR="00240DC4" w:rsidRPr="00B03D55" w:rsidRDefault="009E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4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29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51411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5C911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EFDA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E59B6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770CC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4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E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241B4" w:rsidR="001835FB" w:rsidRPr="00DA1511" w:rsidRDefault="009E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F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4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4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F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E7982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3C8AD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2B57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4F969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977B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665E6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8FF2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8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6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7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0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1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0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0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D7ED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0CD4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1C290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402A4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AE9F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DC463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2F2B5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3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E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6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0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4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6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62173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EC79E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E5C27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24305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78B2D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6788D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5249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E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C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1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3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B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C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8C56F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8A16F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41AD8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C4C5C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7FC9F" w:rsidR="009A6C64" w:rsidRPr="00730585" w:rsidRDefault="009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C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59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A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5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6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47FFB" w:rsidR="001835FB" w:rsidRPr="00DA1511" w:rsidRDefault="009E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3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3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3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271" w:rsidRPr="00B537C7" w:rsidRDefault="009E4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27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