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F0B92" w:rsidR="00380DB3" w:rsidRPr="0068293E" w:rsidRDefault="00D201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C8EFB" w:rsidR="00380DB3" w:rsidRPr="0068293E" w:rsidRDefault="00D201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E4429" w:rsidR="00240DC4" w:rsidRPr="00B03D55" w:rsidRDefault="00D2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63E28" w:rsidR="00240DC4" w:rsidRPr="00B03D55" w:rsidRDefault="00D2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D5450" w:rsidR="00240DC4" w:rsidRPr="00B03D55" w:rsidRDefault="00D2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3DB20" w:rsidR="00240DC4" w:rsidRPr="00B03D55" w:rsidRDefault="00D2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82441" w:rsidR="00240DC4" w:rsidRPr="00B03D55" w:rsidRDefault="00D2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4D22F" w:rsidR="00240DC4" w:rsidRPr="00B03D55" w:rsidRDefault="00D2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CB182" w:rsidR="00240DC4" w:rsidRPr="00B03D55" w:rsidRDefault="00D2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60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94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42B80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3D311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E2090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15D30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04A03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D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9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CF536" w:rsidR="001835FB" w:rsidRPr="00DA1511" w:rsidRDefault="00D201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5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4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0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4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53EA6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4CC7B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0625D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72348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37A03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4904B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34CBD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1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5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A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1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C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0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3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F1C5C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6F184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4EDD3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F687A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AAF78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61AF0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17EEB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F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C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4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8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A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4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E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1D779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6D9E5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EA522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49EFE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CC9F7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D3105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C8534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4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2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1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4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C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E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E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41753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F3B63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CD2B9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6C2F6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14D23" w:rsidR="009A6C64" w:rsidRPr="00730585" w:rsidRDefault="00D2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8C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11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F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5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C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2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9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0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3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115" w:rsidRPr="00B537C7" w:rsidRDefault="00D20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1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