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96F5F" w:rsidR="00380DB3" w:rsidRPr="0068293E" w:rsidRDefault="001C3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FDC122" w:rsidR="00380DB3" w:rsidRPr="0068293E" w:rsidRDefault="001C3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A53434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D1B3A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691C6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76241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82B431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99E8F9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CEBE6" w:rsidR="00240DC4" w:rsidRPr="00B03D55" w:rsidRDefault="001C3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6F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3F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FB3C5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CB1E1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E34DD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E5F52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2C297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3C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5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865E1" w:rsidR="001835FB" w:rsidRPr="00DA1511" w:rsidRDefault="001C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0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E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B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F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83056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ACD10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9CB9E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6530D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CCF05D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DCB0E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53D95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5F09C8" w:rsidR="001835FB" w:rsidRPr="00DA1511" w:rsidRDefault="001C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D9E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54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CD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D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23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8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2E7B0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FFD73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65A99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C7E26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78797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0391C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AC3C0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F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6A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4E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0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6C4479" w:rsidR="001835FB" w:rsidRPr="00DA1511" w:rsidRDefault="001C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B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4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404EF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F90FB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DA2BA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86CF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75C55F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5DF87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4AE44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E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9B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8B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2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1C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D2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E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717E9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AF01B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80B1A1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26B68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8CD92" w:rsidR="009A6C64" w:rsidRPr="00730585" w:rsidRDefault="001C3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6F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28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2D846" w:rsidR="001835FB" w:rsidRPr="00DA1511" w:rsidRDefault="001C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17E60" w:rsidR="001835FB" w:rsidRPr="00DA1511" w:rsidRDefault="001C3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B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F5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30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96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6A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309A" w:rsidRPr="00B537C7" w:rsidRDefault="001C3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09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