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9995D" w:rsidR="00380DB3" w:rsidRPr="0068293E" w:rsidRDefault="00671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9575B" w:rsidR="00380DB3" w:rsidRPr="0068293E" w:rsidRDefault="00671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14C3D" w:rsidR="00240DC4" w:rsidRPr="00B03D55" w:rsidRDefault="0067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9A5AB" w:rsidR="00240DC4" w:rsidRPr="00B03D55" w:rsidRDefault="0067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6ECA4" w:rsidR="00240DC4" w:rsidRPr="00B03D55" w:rsidRDefault="0067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D294D" w:rsidR="00240DC4" w:rsidRPr="00B03D55" w:rsidRDefault="0067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B454F" w:rsidR="00240DC4" w:rsidRPr="00B03D55" w:rsidRDefault="0067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7351F" w:rsidR="00240DC4" w:rsidRPr="00B03D55" w:rsidRDefault="0067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DED2D" w:rsidR="00240DC4" w:rsidRPr="00B03D55" w:rsidRDefault="00671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8F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02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EB2A7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03599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4464D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BAB03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BBD61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C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0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49E7D" w:rsidR="001835FB" w:rsidRPr="00DA1511" w:rsidRDefault="006717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4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9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C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C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DB0B3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D26A0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BBF01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C9008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3E9F3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426D2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2183E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0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F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B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E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3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2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8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D3C2C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1AFFC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63D9F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CCCE7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030D4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8D8F2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FE90F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A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9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6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D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E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7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C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8DE11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71E85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7D5BD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22660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BF481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6C1EC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2C6ED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C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A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F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A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6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2D8D3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75F37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B3888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7DC12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F47A7" w:rsidR="009A6C64" w:rsidRPr="00730585" w:rsidRDefault="00671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D9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2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5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C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4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2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C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3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6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7BB" w:rsidRPr="00B537C7" w:rsidRDefault="00671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7B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