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8A5ED" w:rsidR="00380DB3" w:rsidRPr="0068293E" w:rsidRDefault="00560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876F1" w:rsidR="00380DB3" w:rsidRPr="0068293E" w:rsidRDefault="00560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456DE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F2BE4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8A6B9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30943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0A6B5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A0593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D4EEF" w:rsidR="00240DC4" w:rsidRPr="00B03D55" w:rsidRDefault="0056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7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8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39331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83877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48E92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D24F9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24947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A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A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98186" w:rsidR="001835FB" w:rsidRPr="00DA1511" w:rsidRDefault="00560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86540" w:rsidR="001835FB" w:rsidRPr="00DA1511" w:rsidRDefault="00560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E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0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1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F74AE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1F76A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E7A3E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C1A86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D8D6E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28394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7885A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C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D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4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2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7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E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6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C6D2C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C070F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50A11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2C872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08CFC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52CC3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78F4F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5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7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0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0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D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3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1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FBDB2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61CCE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0D3FE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C844E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83EC1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D3C4C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2AD33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E9AE7" w:rsidR="001835FB" w:rsidRPr="00DA1511" w:rsidRDefault="00560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B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1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C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C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E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B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A74C1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1925A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1E4F0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2DABC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2842F" w:rsidR="009A6C64" w:rsidRPr="00730585" w:rsidRDefault="0056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2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1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D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8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E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5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D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E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DEF" w:rsidRPr="00B537C7" w:rsidRDefault="00560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60D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