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578C2" w:rsidR="00380DB3" w:rsidRPr="0068293E" w:rsidRDefault="00432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F04AC" w:rsidR="00380DB3" w:rsidRPr="0068293E" w:rsidRDefault="00432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2B12D" w:rsidR="00240DC4" w:rsidRPr="00B03D55" w:rsidRDefault="0043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60EB2" w:rsidR="00240DC4" w:rsidRPr="00B03D55" w:rsidRDefault="0043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449AF" w:rsidR="00240DC4" w:rsidRPr="00B03D55" w:rsidRDefault="0043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1FDFA" w:rsidR="00240DC4" w:rsidRPr="00B03D55" w:rsidRDefault="0043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B9FF6" w:rsidR="00240DC4" w:rsidRPr="00B03D55" w:rsidRDefault="0043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A987D" w:rsidR="00240DC4" w:rsidRPr="00B03D55" w:rsidRDefault="0043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1DEE0" w:rsidR="00240DC4" w:rsidRPr="00B03D55" w:rsidRDefault="0043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3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B5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5AEB0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5C3A0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7D2AC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8C521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28828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A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E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0DF0E" w:rsidR="001835FB" w:rsidRPr="00DA1511" w:rsidRDefault="004325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E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9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F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E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AE57D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F1F23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F6279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A8F13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46E1C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3287F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C4874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2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A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880A5" w:rsidR="001835FB" w:rsidRPr="00DA1511" w:rsidRDefault="004325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F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1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5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4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C3410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04BD5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CEEB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22973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522CF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EA409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CD656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648C3" w:rsidR="001835FB" w:rsidRPr="00DA1511" w:rsidRDefault="004325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A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B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C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5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7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7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26746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55681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B5F77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D6886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D2F5E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778C3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0C2A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0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4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A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F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F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0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5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09416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7AD0C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50075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4F2BA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3E415" w:rsidR="009A6C64" w:rsidRPr="00730585" w:rsidRDefault="0043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1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E8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D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6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F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0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1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9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B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2585" w:rsidRPr="00B537C7" w:rsidRDefault="00432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58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