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B83FB" w:rsidR="00380DB3" w:rsidRPr="0068293E" w:rsidRDefault="00B44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41E5B" w:rsidR="00380DB3" w:rsidRPr="0068293E" w:rsidRDefault="00B44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391EB" w:rsidR="00240DC4" w:rsidRPr="00B03D55" w:rsidRDefault="00B44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AF9B2" w:rsidR="00240DC4" w:rsidRPr="00B03D55" w:rsidRDefault="00B44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A7484" w:rsidR="00240DC4" w:rsidRPr="00B03D55" w:rsidRDefault="00B44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25A5F" w:rsidR="00240DC4" w:rsidRPr="00B03D55" w:rsidRDefault="00B44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13FFE" w:rsidR="00240DC4" w:rsidRPr="00B03D55" w:rsidRDefault="00B44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CA870" w:rsidR="00240DC4" w:rsidRPr="00B03D55" w:rsidRDefault="00B44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BBF24" w:rsidR="00240DC4" w:rsidRPr="00B03D55" w:rsidRDefault="00B44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D6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F9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F5A53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BC26B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40F75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F21CA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DC3B6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B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A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3DD0C" w:rsidR="001835FB" w:rsidRPr="00DA1511" w:rsidRDefault="00B44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E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1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0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A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0490B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CA3CA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ED81D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FA6A0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0A571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9FC6E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8486B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E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4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5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F6050" w:rsidR="001835FB" w:rsidRPr="00DA1511" w:rsidRDefault="00B44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7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5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F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161EA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7739F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859D0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1CBEC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9B598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C2241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FAEDE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6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B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A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8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8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A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4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F1076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05DA7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5B9D3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17123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6EDA3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AA8B2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87659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7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5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6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E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7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6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1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5BA1C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28E32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00112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6F773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76415" w:rsidR="009A6C64" w:rsidRPr="00730585" w:rsidRDefault="00B44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8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5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33F0D" w:rsidR="001835FB" w:rsidRPr="00DA1511" w:rsidRDefault="00B44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987E6" w:rsidR="001835FB" w:rsidRPr="00DA1511" w:rsidRDefault="00B44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5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F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7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6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F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229" w:rsidRPr="00B537C7" w:rsidRDefault="00B44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22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