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40C67" w:rsidR="00380DB3" w:rsidRPr="0068293E" w:rsidRDefault="004C25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E0DCC" w:rsidR="00380DB3" w:rsidRPr="0068293E" w:rsidRDefault="004C25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9103C" w:rsidR="00240DC4" w:rsidRPr="00B03D55" w:rsidRDefault="004C2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FC285" w:rsidR="00240DC4" w:rsidRPr="00B03D55" w:rsidRDefault="004C2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EB557" w:rsidR="00240DC4" w:rsidRPr="00B03D55" w:rsidRDefault="004C2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1C093" w:rsidR="00240DC4" w:rsidRPr="00B03D55" w:rsidRDefault="004C2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6BB65" w:rsidR="00240DC4" w:rsidRPr="00B03D55" w:rsidRDefault="004C2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A7E5E" w:rsidR="00240DC4" w:rsidRPr="00B03D55" w:rsidRDefault="004C2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551FE" w:rsidR="00240DC4" w:rsidRPr="00B03D55" w:rsidRDefault="004C2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4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D1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F87CF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206C4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B9942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A8797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6A8B4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C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3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3769A" w:rsidR="001835FB" w:rsidRPr="00DA1511" w:rsidRDefault="004C2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A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3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0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2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94D89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40BEB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AB90B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A63FD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675E7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68B9F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1C501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0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A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9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A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5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7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F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4D333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B0344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8721C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3504B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4D26A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0D508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BA3F7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7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9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E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C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9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9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E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806BD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89DB0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654A5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55C69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BEC59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9696D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4C7A7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7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6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9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7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6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E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C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F9521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D081E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9955D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7CE70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CFDF2" w:rsidR="009A6C64" w:rsidRPr="00730585" w:rsidRDefault="004C2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C0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43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8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D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3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7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7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4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7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5C6" w:rsidRPr="00B537C7" w:rsidRDefault="004C2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5C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