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EB068" w:rsidR="00380DB3" w:rsidRPr="0068293E" w:rsidRDefault="00CA2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A6416" w:rsidR="00380DB3" w:rsidRPr="0068293E" w:rsidRDefault="00CA2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77529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7DFDE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0EA5C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2057E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F8A95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E9C07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EE47B" w:rsidR="00240DC4" w:rsidRPr="00B03D55" w:rsidRDefault="00CA2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E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2C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F3347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FA28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C1891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89BF9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E6DD3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4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B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9650A" w:rsidR="001835FB" w:rsidRPr="00DA1511" w:rsidRDefault="00CA2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4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7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4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7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2C33C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B24DE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5C8CC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E741E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EDA0C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8188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2299F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8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FDE90" w:rsidR="001835FB" w:rsidRPr="00DA1511" w:rsidRDefault="00CA2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5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9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F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1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3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48E26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46D5A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B6043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17165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59BA7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735CD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3B04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E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3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8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8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1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7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62C36" w:rsidR="001835FB" w:rsidRPr="00DA1511" w:rsidRDefault="00CA2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FE841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6DCD0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35746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A6CAB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CED08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6F9CD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79061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D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1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8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E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9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A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5321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0CE0E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1743A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ABEED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58119" w:rsidR="009A6C64" w:rsidRPr="00730585" w:rsidRDefault="00CA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D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F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F30CC" w:rsidR="001835FB" w:rsidRPr="00DA1511" w:rsidRDefault="00CA2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D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4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B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6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8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7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A73" w:rsidRPr="00B537C7" w:rsidRDefault="00CA2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A7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