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CB447" w:rsidR="00380DB3" w:rsidRPr="0068293E" w:rsidRDefault="00FB7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0F264" w:rsidR="00380DB3" w:rsidRPr="0068293E" w:rsidRDefault="00FB7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C4255" w:rsidR="00240DC4" w:rsidRPr="00B03D55" w:rsidRDefault="00FB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72FB1" w:rsidR="00240DC4" w:rsidRPr="00B03D55" w:rsidRDefault="00FB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BF03F" w:rsidR="00240DC4" w:rsidRPr="00B03D55" w:rsidRDefault="00FB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FCE4F" w:rsidR="00240DC4" w:rsidRPr="00B03D55" w:rsidRDefault="00FB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69DB5" w:rsidR="00240DC4" w:rsidRPr="00B03D55" w:rsidRDefault="00FB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12382" w:rsidR="00240DC4" w:rsidRPr="00B03D55" w:rsidRDefault="00FB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168EC" w:rsidR="00240DC4" w:rsidRPr="00B03D55" w:rsidRDefault="00FB7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F9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57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6483D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A11BE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8B6A2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69386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BC1AC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2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6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EB653" w:rsidR="001835FB" w:rsidRPr="00DA1511" w:rsidRDefault="00FB7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7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3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6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1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270BB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651B9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6A332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BF927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B3A71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698F5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7B7BF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B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9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F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C2D76" w:rsidR="001835FB" w:rsidRPr="00DA1511" w:rsidRDefault="00FB7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D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6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0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9F1DB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C5528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AC2BB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B9712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E0F39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AABAD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BAC79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0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B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D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F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A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8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4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D8D06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6DEAE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3416B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9974D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C78AC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C2468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EF786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8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9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1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E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E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D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A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9C522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D4396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D6758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AF323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CAD3D" w:rsidR="009A6C64" w:rsidRPr="00730585" w:rsidRDefault="00F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22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AB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C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6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2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E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E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D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7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7073" w:rsidRPr="00B537C7" w:rsidRDefault="00FB7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B707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